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08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4A4B09">
        <w:rPr>
          <w:b w:val="0"/>
          <w:sz w:val="26"/>
          <w:szCs w:val="26"/>
        </w:rPr>
        <w:t xml:space="preserve">Приложение </w:t>
      </w:r>
      <w:r w:rsidR="00EB6C69">
        <w:rPr>
          <w:b w:val="0"/>
          <w:sz w:val="26"/>
          <w:szCs w:val="26"/>
        </w:rPr>
        <w:t>2</w:t>
      </w:r>
      <w:r w:rsidRPr="004A4B09">
        <w:rPr>
          <w:b w:val="0"/>
          <w:sz w:val="26"/>
          <w:szCs w:val="26"/>
        </w:rPr>
        <w:t xml:space="preserve"> </w:t>
      </w:r>
    </w:p>
    <w:p w:rsidR="009C1808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4A4B09">
        <w:rPr>
          <w:b w:val="0"/>
          <w:sz w:val="26"/>
          <w:szCs w:val="26"/>
        </w:rPr>
        <w:t xml:space="preserve">к </w:t>
      </w:r>
      <w:r>
        <w:rPr>
          <w:b w:val="0"/>
          <w:sz w:val="26"/>
          <w:szCs w:val="26"/>
        </w:rPr>
        <w:t xml:space="preserve">решению Норильского </w:t>
      </w:r>
    </w:p>
    <w:p w:rsidR="009C1808" w:rsidRPr="00EB6C69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городского Совета депутатов</w:t>
      </w:r>
    </w:p>
    <w:p w:rsidR="009C1808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от « 24 » ноября 2015 года №</w:t>
      </w:r>
      <w:r w:rsidR="009B2F38">
        <w:rPr>
          <w:b w:val="0"/>
          <w:sz w:val="26"/>
          <w:szCs w:val="26"/>
        </w:rPr>
        <w:t xml:space="preserve"> 27/4-607</w:t>
      </w:r>
    </w:p>
    <w:p w:rsidR="009C1808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</w:p>
    <w:p w:rsidR="009C1808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4A4B09">
        <w:rPr>
          <w:b w:val="0"/>
          <w:sz w:val="26"/>
          <w:szCs w:val="26"/>
        </w:rPr>
        <w:t xml:space="preserve">Приложение </w:t>
      </w:r>
      <w:r>
        <w:rPr>
          <w:b w:val="0"/>
          <w:sz w:val="26"/>
          <w:szCs w:val="26"/>
        </w:rPr>
        <w:t>2</w:t>
      </w:r>
      <w:r w:rsidRPr="004A4B09">
        <w:rPr>
          <w:b w:val="0"/>
          <w:sz w:val="26"/>
          <w:szCs w:val="26"/>
        </w:rPr>
        <w:t xml:space="preserve"> </w:t>
      </w:r>
    </w:p>
    <w:p w:rsidR="009C1808" w:rsidRPr="00F16CF0" w:rsidRDefault="009C1808" w:rsidP="009C1808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F16CF0">
        <w:rPr>
          <w:b w:val="0"/>
          <w:sz w:val="26"/>
          <w:szCs w:val="26"/>
        </w:rPr>
        <w:t>к Положению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</w:t>
      </w:r>
    </w:p>
    <w:p w:rsidR="004A4B09" w:rsidRDefault="004A4B09" w:rsidP="004A4B09">
      <w:pPr>
        <w:pStyle w:val="a3"/>
        <w:ind w:left="4536"/>
        <w:jc w:val="both"/>
        <w:rPr>
          <w:b w:val="0"/>
          <w:sz w:val="26"/>
          <w:szCs w:val="26"/>
        </w:rPr>
      </w:pPr>
    </w:p>
    <w:p w:rsidR="004A4B09" w:rsidRDefault="004A4B09" w:rsidP="004A4B09">
      <w:pPr>
        <w:pStyle w:val="a3"/>
        <w:jc w:val="both"/>
        <w:rPr>
          <w:b w:val="0"/>
          <w:sz w:val="26"/>
          <w:szCs w:val="26"/>
        </w:rPr>
      </w:pPr>
    </w:p>
    <w:p w:rsidR="004A4B09" w:rsidRDefault="004A4B09" w:rsidP="004A4B09">
      <w:pPr>
        <w:pStyle w:val="ab"/>
        <w:ind w:left="33" w:firstLine="567"/>
        <w:jc w:val="center"/>
        <w:rPr>
          <w:sz w:val="26"/>
          <w:szCs w:val="26"/>
        </w:rPr>
      </w:pPr>
      <w:r w:rsidRPr="008F7617">
        <w:rPr>
          <w:sz w:val="26"/>
          <w:szCs w:val="26"/>
        </w:rPr>
        <w:t>Выписка</w:t>
      </w:r>
      <w:r w:rsidRPr="008F7617">
        <w:rPr>
          <w:b/>
          <w:sz w:val="26"/>
          <w:szCs w:val="26"/>
        </w:rPr>
        <w:t xml:space="preserve"> </w:t>
      </w:r>
      <w:r w:rsidRPr="008F7617">
        <w:rPr>
          <w:sz w:val="26"/>
          <w:szCs w:val="26"/>
        </w:rPr>
        <w:t xml:space="preserve">из распоряжения Администрации города Норильска </w:t>
      </w:r>
    </w:p>
    <w:p w:rsidR="004A4B09" w:rsidRPr="008F7617" w:rsidRDefault="004A4B09" w:rsidP="004A4B09">
      <w:pPr>
        <w:pStyle w:val="ab"/>
        <w:ind w:left="33" w:firstLine="567"/>
        <w:jc w:val="center"/>
        <w:rPr>
          <w:b/>
          <w:sz w:val="26"/>
          <w:szCs w:val="26"/>
        </w:rPr>
      </w:pPr>
      <w:r w:rsidRPr="008F7617">
        <w:rPr>
          <w:sz w:val="26"/>
          <w:szCs w:val="26"/>
        </w:rPr>
        <w:t>от ___</w:t>
      </w:r>
      <w:r>
        <w:rPr>
          <w:sz w:val="26"/>
          <w:szCs w:val="26"/>
        </w:rPr>
        <w:t>___</w:t>
      </w:r>
      <w:r w:rsidRPr="008F7617">
        <w:rPr>
          <w:sz w:val="26"/>
          <w:szCs w:val="26"/>
        </w:rPr>
        <w:t>____ № ____</w:t>
      </w:r>
      <w:r>
        <w:rPr>
          <w:sz w:val="26"/>
          <w:szCs w:val="26"/>
        </w:rPr>
        <w:t>___</w:t>
      </w:r>
      <w:r w:rsidRPr="008F7617">
        <w:rPr>
          <w:sz w:val="26"/>
          <w:szCs w:val="26"/>
        </w:rPr>
        <w:t>__</w:t>
      </w:r>
    </w:p>
    <w:p w:rsidR="004A4B09" w:rsidRDefault="004A4B09" w:rsidP="004A4B09">
      <w:pPr>
        <w:ind w:firstLine="600"/>
        <w:rPr>
          <w:szCs w:val="26"/>
        </w:rPr>
      </w:pPr>
    </w:p>
    <w:p w:rsidR="00930562" w:rsidRDefault="00930562" w:rsidP="00930562">
      <w:pPr>
        <w:ind w:firstLine="720"/>
        <w:rPr>
          <w:szCs w:val="26"/>
        </w:rPr>
      </w:pPr>
      <w:r>
        <w:t xml:space="preserve">Рассмотрев вопрос об отмене ранее принятого решения о предоставлении возмещения за изымаемое жилое помещение в части рыночной стоимости (о предоставлении собственнику(-ам) изымаемого жилого помещения другого жилого помещения по договору мены) при переселении </w:t>
      </w:r>
      <w:r>
        <w:rPr>
          <w:szCs w:val="26"/>
        </w:rPr>
        <w:t>из аварийного жилого помещения, располо</w:t>
      </w:r>
      <w:r w:rsidR="00BA1F18">
        <w:rPr>
          <w:szCs w:val="26"/>
        </w:rPr>
        <w:t>женного по адресу: г. Норильск, ул. ______</w:t>
      </w:r>
      <w:r>
        <w:rPr>
          <w:szCs w:val="26"/>
        </w:rPr>
        <w:t>_</w:t>
      </w:r>
      <w:r w:rsidR="00BA1F18">
        <w:rPr>
          <w:szCs w:val="26"/>
        </w:rPr>
        <w:t>___</w:t>
      </w:r>
      <w:r>
        <w:rPr>
          <w:szCs w:val="26"/>
        </w:rPr>
        <w:t>_, д. №____, кв. №_____, которое признано непригодным для проживания</w:t>
      </w:r>
      <w:r w:rsidR="0052543C">
        <w:rPr>
          <w:szCs w:val="26"/>
        </w:rPr>
        <w:t xml:space="preserve"> (пригодным для проживания после выполнения капитального ремонта)</w:t>
      </w:r>
      <w:r>
        <w:rPr>
          <w:szCs w:val="26"/>
        </w:rPr>
        <w:t xml:space="preserve"> и</w:t>
      </w:r>
      <w:r w:rsidR="002039DE">
        <w:rPr>
          <w:szCs w:val="26"/>
        </w:rPr>
        <w:t xml:space="preserve"> расположено в многоквартирном доме, признанном аварийным и </w:t>
      </w:r>
      <w:r>
        <w:rPr>
          <w:szCs w:val="26"/>
        </w:rPr>
        <w:t xml:space="preserve">подлежащим сносу </w:t>
      </w:r>
      <w:r w:rsidR="00B70741">
        <w:rPr>
          <w:szCs w:val="26"/>
        </w:rPr>
        <w:t>или реконструкции</w:t>
      </w:r>
      <w:r>
        <w:rPr>
          <w:szCs w:val="26"/>
        </w:rPr>
        <w:t>, согласно акту межведомственной комиссии от _________</w:t>
      </w:r>
      <w:r w:rsidR="0060296A">
        <w:rPr>
          <w:szCs w:val="26"/>
        </w:rPr>
        <w:t>___</w:t>
      </w:r>
      <w:r>
        <w:rPr>
          <w:szCs w:val="26"/>
        </w:rPr>
        <w:t>__ № ________, принято решение:</w:t>
      </w:r>
    </w:p>
    <w:p w:rsidR="009C1808" w:rsidRDefault="00930562" w:rsidP="009C1808">
      <w:pPr>
        <w:ind w:firstLine="709"/>
        <w:rPr>
          <w:szCs w:val="26"/>
        </w:rPr>
      </w:pPr>
      <w:r>
        <w:rPr>
          <w:szCs w:val="26"/>
        </w:rPr>
        <w:t xml:space="preserve">Предоставить </w:t>
      </w:r>
      <w:r w:rsidR="009C1808">
        <w:rPr>
          <w:szCs w:val="26"/>
        </w:rPr>
        <w:t>__________________________________________________</w:t>
      </w:r>
    </w:p>
    <w:p w:rsidR="009C1808" w:rsidRPr="009C1808" w:rsidRDefault="009C1808" w:rsidP="009C1808">
      <w:pPr>
        <w:rPr>
          <w:sz w:val="22"/>
          <w:szCs w:val="22"/>
        </w:rPr>
      </w:pPr>
      <w:r>
        <w:rPr>
          <w:szCs w:val="26"/>
        </w:rPr>
        <w:t xml:space="preserve">                                                                 </w:t>
      </w:r>
      <w:r w:rsidR="00930562" w:rsidRPr="009C1808">
        <w:rPr>
          <w:sz w:val="22"/>
          <w:szCs w:val="22"/>
        </w:rPr>
        <w:t xml:space="preserve">(Фамилия Имя Отчество) </w:t>
      </w:r>
    </w:p>
    <w:p w:rsidR="004A4B09" w:rsidRDefault="00930562" w:rsidP="009C1808">
      <w:pPr>
        <w:rPr>
          <w:szCs w:val="26"/>
        </w:rPr>
      </w:pPr>
      <w:r>
        <w:rPr>
          <w:szCs w:val="26"/>
        </w:rPr>
        <w:t xml:space="preserve">жилое помещение по договору мены (возмещение </w:t>
      </w:r>
      <w:r>
        <w:t>за изымаемое жилое помещение в части рыночной стоимости</w:t>
      </w:r>
      <w:r>
        <w:rPr>
          <w:szCs w:val="26"/>
        </w:rPr>
        <w:t>).</w:t>
      </w:r>
    </w:p>
    <w:p w:rsidR="004A4B09" w:rsidRDefault="004A4B09" w:rsidP="004A4B09">
      <w:pPr>
        <w:ind w:firstLine="600"/>
        <w:rPr>
          <w:szCs w:val="26"/>
        </w:rPr>
      </w:pPr>
    </w:p>
    <w:p w:rsidR="00930562" w:rsidRDefault="00930562" w:rsidP="004A4B09">
      <w:pPr>
        <w:rPr>
          <w:szCs w:val="26"/>
        </w:rPr>
      </w:pPr>
    </w:p>
    <w:p w:rsidR="009C1808" w:rsidRDefault="009C1808" w:rsidP="004A4B09">
      <w:pPr>
        <w:rPr>
          <w:szCs w:val="26"/>
        </w:rPr>
      </w:pPr>
    </w:p>
    <w:p w:rsidR="00320DF2" w:rsidRDefault="00320DF2" w:rsidP="00320DF2">
      <w:pPr>
        <w:rPr>
          <w:szCs w:val="26"/>
        </w:rPr>
      </w:pPr>
      <w:r>
        <w:rPr>
          <w:szCs w:val="26"/>
        </w:rPr>
        <w:t>Начальник Управления жилищного фонда</w:t>
      </w:r>
    </w:p>
    <w:p w:rsidR="00320DF2" w:rsidRDefault="00320DF2" w:rsidP="00320DF2">
      <w:pPr>
        <w:tabs>
          <w:tab w:val="left" w:pos="7371"/>
        </w:tabs>
        <w:rPr>
          <w:szCs w:val="26"/>
        </w:rPr>
      </w:pPr>
      <w:r>
        <w:rPr>
          <w:szCs w:val="26"/>
        </w:rPr>
        <w:t>Администрации города Норильска        _____________________     ____________</w:t>
      </w:r>
    </w:p>
    <w:p w:rsidR="00320DF2" w:rsidRDefault="00320DF2" w:rsidP="00320DF2">
      <w:pPr>
        <w:tabs>
          <w:tab w:val="left" w:pos="7371"/>
        </w:tabs>
        <w:jc w:val="left"/>
        <w:rPr>
          <w:szCs w:val="26"/>
        </w:rPr>
      </w:pPr>
      <w:r>
        <w:rPr>
          <w:sz w:val="22"/>
          <w:szCs w:val="22"/>
        </w:rPr>
        <w:t xml:space="preserve">                                                                                                 (Подпись)                                </w:t>
      </w:r>
      <w:r w:rsidRPr="009C1808">
        <w:rPr>
          <w:sz w:val="22"/>
          <w:szCs w:val="22"/>
        </w:rPr>
        <w:t>(</w:t>
      </w:r>
      <w:r>
        <w:rPr>
          <w:sz w:val="22"/>
          <w:szCs w:val="22"/>
        </w:rPr>
        <w:t>ФИО</w:t>
      </w:r>
      <w:r w:rsidRPr="009C1808">
        <w:rPr>
          <w:sz w:val="22"/>
          <w:szCs w:val="22"/>
        </w:rPr>
        <w:t>)</w:t>
      </w:r>
    </w:p>
    <w:p w:rsidR="004A4B09" w:rsidRDefault="004A4B09" w:rsidP="00320DF2">
      <w:pPr>
        <w:rPr>
          <w:szCs w:val="26"/>
        </w:rPr>
      </w:pPr>
    </w:p>
    <w:sectPr w:rsidR="004A4B09" w:rsidSect="00046BFC">
      <w:headerReference w:type="default" r:id="rId8"/>
      <w:pgSz w:w="11906" w:h="16838"/>
      <w:pgMar w:top="1134" w:right="1134" w:bottom="1134" w:left="1701" w:header="510" w:footer="720" w:gutter="0"/>
      <w:cols w:space="708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FE2" w:rsidRDefault="00B16FE2" w:rsidP="00CD5B38">
      <w:r>
        <w:separator/>
      </w:r>
    </w:p>
  </w:endnote>
  <w:endnote w:type="continuationSeparator" w:id="1">
    <w:p w:rsidR="00B16FE2" w:rsidRDefault="00B16FE2" w:rsidP="00CD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FE2" w:rsidRDefault="00B16FE2" w:rsidP="00CD5B38">
      <w:r>
        <w:separator/>
      </w:r>
    </w:p>
  </w:footnote>
  <w:footnote w:type="continuationSeparator" w:id="1">
    <w:p w:rsidR="00B16FE2" w:rsidRDefault="00B16FE2" w:rsidP="00CD5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2E4" w:rsidRDefault="000302E7">
    <w:pPr>
      <w:pStyle w:val="a7"/>
      <w:jc w:val="center"/>
    </w:pPr>
    <w:fldSimple w:instr=" PAGE   \* MERGEFORMAT ">
      <w:r w:rsidR="004A4B09">
        <w:rPr>
          <w:noProof/>
        </w:rPr>
        <w:t>2</w:t>
      </w:r>
    </w:fldSimple>
  </w:p>
  <w:p w:rsidR="003842E4" w:rsidRDefault="003842E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6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8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4D5"/>
    <w:rsid w:val="00001404"/>
    <w:rsid w:val="0000375A"/>
    <w:rsid w:val="00005010"/>
    <w:rsid w:val="000066D7"/>
    <w:rsid w:val="00011552"/>
    <w:rsid w:val="0001209E"/>
    <w:rsid w:val="000133B2"/>
    <w:rsid w:val="000153A6"/>
    <w:rsid w:val="000169F8"/>
    <w:rsid w:val="000213AF"/>
    <w:rsid w:val="000240B8"/>
    <w:rsid w:val="00026F1C"/>
    <w:rsid w:val="000302E7"/>
    <w:rsid w:val="000360CA"/>
    <w:rsid w:val="00036D45"/>
    <w:rsid w:val="00043E11"/>
    <w:rsid w:val="00046BFC"/>
    <w:rsid w:val="00055E11"/>
    <w:rsid w:val="00060A82"/>
    <w:rsid w:val="00060E2A"/>
    <w:rsid w:val="00064A21"/>
    <w:rsid w:val="0006544F"/>
    <w:rsid w:val="000706C1"/>
    <w:rsid w:val="000722B5"/>
    <w:rsid w:val="00072925"/>
    <w:rsid w:val="000744FE"/>
    <w:rsid w:val="00077260"/>
    <w:rsid w:val="00083948"/>
    <w:rsid w:val="00084B97"/>
    <w:rsid w:val="000856E1"/>
    <w:rsid w:val="00087304"/>
    <w:rsid w:val="000919E1"/>
    <w:rsid w:val="00094CFD"/>
    <w:rsid w:val="00095B25"/>
    <w:rsid w:val="000A0357"/>
    <w:rsid w:val="000A0435"/>
    <w:rsid w:val="000A3E6E"/>
    <w:rsid w:val="000A533F"/>
    <w:rsid w:val="000A6BA4"/>
    <w:rsid w:val="000A6D25"/>
    <w:rsid w:val="000A7F34"/>
    <w:rsid w:val="000B1BAE"/>
    <w:rsid w:val="000B21AE"/>
    <w:rsid w:val="000B3895"/>
    <w:rsid w:val="000B39E3"/>
    <w:rsid w:val="000B6BDA"/>
    <w:rsid w:val="000C4DB5"/>
    <w:rsid w:val="000C5F73"/>
    <w:rsid w:val="000D72CE"/>
    <w:rsid w:val="000D78E7"/>
    <w:rsid w:val="000E2177"/>
    <w:rsid w:val="000E32D1"/>
    <w:rsid w:val="000E5DD2"/>
    <w:rsid w:val="000F06E9"/>
    <w:rsid w:val="000F1F04"/>
    <w:rsid w:val="000F5A70"/>
    <w:rsid w:val="000F756F"/>
    <w:rsid w:val="000F7DA3"/>
    <w:rsid w:val="001005E2"/>
    <w:rsid w:val="00103F56"/>
    <w:rsid w:val="0010577D"/>
    <w:rsid w:val="00105EA5"/>
    <w:rsid w:val="00111523"/>
    <w:rsid w:val="00120842"/>
    <w:rsid w:val="00125261"/>
    <w:rsid w:val="00126286"/>
    <w:rsid w:val="0012767B"/>
    <w:rsid w:val="00130641"/>
    <w:rsid w:val="001309A3"/>
    <w:rsid w:val="00131E48"/>
    <w:rsid w:val="00137064"/>
    <w:rsid w:val="00142663"/>
    <w:rsid w:val="00154333"/>
    <w:rsid w:val="001570AD"/>
    <w:rsid w:val="001574A1"/>
    <w:rsid w:val="0017126A"/>
    <w:rsid w:val="001754AF"/>
    <w:rsid w:val="001774F2"/>
    <w:rsid w:val="00177D4B"/>
    <w:rsid w:val="00186C7B"/>
    <w:rsid w:val="00190E4D"/>
    <w:rsid w:val="0019236F"/>
    <w:rsid w:val="001973B8"/>
    <w:rsid w:val="001A1A07"/>
    <w:rsid w:val="001A3058"/>
    <w:rsid w:val="001A3359"/>
    <w:rsid w:val="001A6C6C"/>
    <w:rsid w:val="001A7433"/>
    <w:rsid w:val="001B0B69"/>
    <w:rsid w:val="001B2B82"/>
    <w:rsid w:val="001B4BE9"/>
    <w:rsid w:val="001B5EF8"/>
    <w:rsid w:val="001B6F86"/>
    <w:rsid w:val="001B764B"/>
    <w:rsid w:val="001C10CF"/>
    <w:rsid w:val="001C17D4"/>
    <w:rsid w:val="001C322C"/>
    <w:rsid w:val="001C545E"/>
    <w:rsid w:val="001D3E25"/>
    <w:rsid w:val="001D48AE"/>
    <w:rsid w:val="001D5B13"/>
    <w:rsid w:val="001D5ECC"/>
    <w:rsid w:val="001D68C9"/>
    <w:rsid w:val="001D695B"/>
    <w:rsid w:val="001D69BA"/>
    <w:rsid w:val="001D73CD"/>
    <w:rsid w:val="001E382D"/>
    <w:rsid w:val="001E5940"/>
    <w:rsid w:val="001E61E3"/>
    <w:rsid w:val="001F0879"/>
    <w:rsid w:val="001F42DF"/>
    <w:rsid w:val="001F4FEB"/>
    <w:rsid w:val="001F654F"/>
    <w:rsid w:val="002039DE"/>
    <w:rsid w:val="002058E3"/>
    <w:rsid w:val="00205B0E"/>
    <w:rsid w:val="00206FE0"/>
    <w:rsid w:val="00207D20"/>
    <w:rsid w:val="00207EA3"/>
    <w:rsid w:val="0021309E"/>
    <w:rsid w:val="002133E1"/>
    <w:rsid w:val="00213C8E"/>
    <w:rsid w:val="00214DAD"/>
    <w:rsid w:val="00216122"/>
    <w:rsid w:val="002234F1"/>
    <w:rsid w:val="002244F0"/>
    <w:rsid w:val="002343D2"/>
    <w:rsid w:val="00240E02"/>
    <w:rsid w:val="002417B0"/>
    <w:rsid w:val="00244A31"/>
    <w:rsid w:val="0024647F"/>
    <w:rsid w:val="002464DD"/>
    <w:rsid w:val="00246EAA"/>
    <w:rsid w:val="002511C6"/>
    <w:rsid w:val="00253520"/>
    <w:rsid w:val="002607B9"/>
    <w:rsid w:val="00262432"/>
    <w:rsid w:val="0026343B"/>
    <w:rsid w:val="002643C3"/>
    <w:rsid w:val="00266045"/>
    <w:rsid w:val="00273CF1"/>
    <w:rsid w:val="00280376"/>
    <w:rsid w:val="00280A6B"/>
    <w:rsid w:val="0028430C"/>
    <w:rsid w:val="0028542F"/>
    <w:rsid w:val="002876EA"/>
    <w:rsid w:val="00291484"/>
    <w:rsid w:val="0029594F"/>
    <w:rsid w:val="00295AF4"/>
    <w:rsid w:val="002967F1"/>
    <w:rsid w:val="002B2D0B"/>
    <w:rsid w:val="002B2E38"/>
    <w:rsid w:val="002B53CF"/>
    <w:rsid w:val="002B5687"/>
    <w:rsid w:val="002B6F03"/>
    <w:rsid w:val="002B795E"/>
    <w:rsid w:val="002C19F3"/>
    <w:rsid w:val="002C3287"/>
    <w:rsid w:val="002C7739"/>
    <w:rsid w:val="002D4ADB"/>
    <w:rsid w:val="002E3262"/>
    <w:rsid w:val="002F0DAD"/>
    <w:rsid w:val="002F130D"/>
    <w:rsid w:val="002F152B"/>
    <w:rsid w:val="00303D14"/>
    <w:rsid w:val="00305D5F"/>
    <w:rsid w:val="0030605B"/>
    <w:rsid w:val="00311BD7"/>
    <w:rsid w:val="00314480"/>
    <w:rsid w:val="00320DF2"/>
    <w:rsid w:val="003244E8"/>
    <w:rsid w:val="00324ECC"/>
    <w:rsid w:val="0032557C"/>
    <w:rsid w:val="003266FD"/>
    <w:rsid w:val="00330B9A"/>
    <w:rsid w:val="00332D38"/>
    <w:rsid w:val="00332F85"/>
    <w:rsid w:val="00340BE8"/>
    <w:rsid w:val="00341007"/>
    <w:rsid w:val="003442F8"/>
    <w:rsid w:val="00350164"/>
    <w:rsid w:val="00351454"/>
    <w:rsid w:val="003516F0"/>
    <w:rsid w:val="00353649"/>
    <w:rsid w:val="003704CF"/>
    <w:rsid w:val="00371E5E"/>
    <w:rsid w:val="00376DFB"/>
    <w:rsid w:val="00382306"/>
    <w:rsid w:val="00382C32"/>
    <w:rsid w:val="003842E4"/>
    <w:rsid w:val="00385F19"/>
    <w:rsid w:val="0038656B"/>
    <w:rsid w:val="00387C15"/>
    <w:rsid w:val="00390151"/>
    <w:rsid w:val="00390705"/>
    <w:rsid w:val="003916CC"/>
    <w:rsid w:val="00392F0E"/>
    <w:rsid w:val="00393361"/>
    <w:rsid w:val="003968D5"/>
    <w:rsid w:val="003979F0"/>
    <w:rsid w:val="00397D03"/>
    <w:rsid w:val="003A16EA"/>
    <w:rsid w:val="003A200B"/>
    <w:rsid w:val="003A2053"/>
    <w:rsid w:val="003A2B1F"/>
    <w:rsid w:val="003A346C"/>
    <w:rsid w:val="003A4772"/>
    <w:rsid w:val="003A50B5"/>
    <w:rsid w:val="003A577C"/>
    <w:rsid w:val="003A5D2A"/>
    <w:rsid w:val="003A76B8"/>
    <w:rsid w:val="003B0D79"/>
    <w:rsid w:val="003B1172"/>
    <w:rsid w:val="003B7246"/>
    <w:rsid w:val="003C258D"/>
    <w:rsid w:val="003C259D"/>
    <w:rsid w:val="003C3BC8"/>
    <w:rsid w:val="003C6921"/>
    <w:rsid w:val="003D0728"/>
    <w:rsid w:val="003D22A1"/>
    <w:rsid w:val="003E45A1"/>
    <w:rsid w:val="003E4C17"/>
    <w:rsid w:val="003E4F96"/>
    <w:rsid w:val="003E566D"/>
    <w:rsid w:val="003E5F9B"/>
    <w:rsid w:val="003E6BAD"/>
    <w:rsid w:val="003F0BF8"/>
    <w:rsid w:val="003F1C06"/>
    <w:rsid w:val="00401EE6"/>
    <w:rsid w:val="00403509"/>
    <w:rsid w:val="00403BB2"/>
    <w:rsid w:val="00404816"/>
    <w:rsid w:val="00417AC0"/>
    <w:rsid w:val="00420568"/>
    <w:rsid w:val="004256F8"/>
    <w:rsid w:val="00425E58"/>
    <w:rsid w:val="00426AEF"/>
    <w:rsid w:val="00427C99"/>
    <w:rsid w:val="004303E5"/>
    <w:rsid w:val="00431521"/>
    <w:rsid w:val="00432D6B"/>
    <w:rsid w:val="00432FCC"/>
    <w:rsid w:val="00433380"/>
    <w:rsid w:val="00434109"/>
    <w:rsid w:val="00437C1F"/>
    <w:rsid w:val="00441946"/>
    <w:rsid w:val="004419EC"/>
    <w:rsid w:val="00442C4A"/>
    <w:rsid w:val="004432D3"/>
    <w:rsid w:val="004441B1"/>
    <w:rsid w:val="004444E3"/>
    <w:rsid w:val="00451885"/>
    <w:rsid w:val="00453DFE"/>
    <w:rsid w:val="0045448B"/>
    <w:rsid w:val="0045469C"/>
    <w:rsid w:val="00457A75"/>
    <w:rsid w:val="00457C82"/>
    <w:rsid w:val="00461563"/>
    <w:rsid w:val="00463E53"/>
    <w:rsid w:val="0046586F"/>
    <w:rsid w:val="00465FBE"/>
    <w:rsid w:val="00472345"/>
    <w:rsid w:val="00473320"/>
    <w:rsid w:val="00474772"/>
    <w:rsid w:val="00480DF5"/>
    <w:rsid w:val="00481996"/>
    <w:rsid w:val="00485079"/>
    <w:rsid w:val="0048799F"/>
    <w:rsid w:val="00487BF1"/>
    <w:rsid w:val="00490D45"/>
    <w:rsid w:val="00491FAF"/>
    <w:rsid w:val="00492C2E"/>
    <w:rsid w:val="00494526"/>
    <w:rsid w:val="00496E93"/>
    <w:rsid w:val="004972AD"/>
    <w:rsid w:val="004A02F8"/>
    <w:rsid w:val="004A1055"/>
    <w:rsid w:val="004A1C1F"/>
    <w:rsid w:val="004A4B09"/>
    <w:rsid w:val="004B00BC"/>
    <w:rsid w:val="004B07D8"/>
    <w:rsid w:val="004B08F5"/>
    <w:rsid w:val="004B3050"/>
    <w:rsid w:val="004B4D35"/>
    <w:rsid w:val="004B5957"/>
    <w:rsid w:val="004B6581"/>
    <w:rsid w:val="004C0BE9"/>
    <w:rsid w:val="004C1BBF"/>
    <w:rsid w:val="004C7568"/>
    <w:rsid w:val="004D0882"/>
    <w:rsid w:val="004D2773"/>
    <w:rsid w:val="004D5403"/>
    <w:rsid w:val="004D66A5"/>
    <w:rsid w:val="004E2F87"/>
    <w:rsid w:val="004E41D6"/>
    <w:rsid w:val="004E5890"/>
    <w:rsid w:val="004E609A"/>
    <w:rsid w:val="004F1005"/>
    <w:rsid w:val="004F3831"/>
    <w:rsid w:val="004F42D2"/>
    <w:rsid w:val="004F72D3"/>
    <w:rsid w:val="005007F4"/>
    <w:rsid w:val="00503084"/>
    <w:rsid w:val="00503545"/>
    <w:rsid w:val="005039CD"/>
    <w:rsid w:val="005058FB"/>
    <w:rsid w:val="00516F02"/>
    <w:rsid w:val="005179C0"/>
    <w:rsid w:val="0052175F"/>
    <w:rsid w:val="005223AA"/>
    <w:rsid w:val="00524822"/>
    <w:rsid w:val="0052516E"/>
    <w:rsid w:val="0052543C"/>
    <w:rsid w:val="0052590B"/>
    <w:rsid w:val="00525E5A"/>
    <w:rsid w:val="005271C6"/>
    <w:rsid w:val="00527883"/>
    <w:rsid w:val="005326FF"/>
    <w:rsid w:val="00532810"/>
    <w:rsid w:val="00533856"/>
    <w:rsid w:val="00534597"/>
    <w:rsid w:val="005355AF"/>
    <w:rsid w:val="00536848"/>
    <w:rsid w:val="00541112"/>
    <w:rsid w:val="00542156"/>
    <w:rsid w:val="005431CE"/>
    <w:rsid w:val="00543D5F"/>
    <w:rsid w:val="005446C4"/>
    <w:rsid w:val="00552B44"/>
    <w:rsid w:val="00556762"/>
    <w:rsid w:val="0056074F"/>
    <w:rsid w:val="00560A0C"/>
    <w:rsid w:val="00560B43"/>
    <w:rsid w:val="00562A8F"/>
    <w:rsid w:val="00566F6E"/>
    <w:rsid w:val="005677DF"/>
    <w:rsid w:val="005707D7"/>
    <w:rsid w:val="005719A8"/>
    <w:rsid w:val="00575B07"/>
    <w:rsid w:val="00575E3B"/>
    <w:rsid w:val="005811E2"/>
    <w:rsid w:val="00581A91"/>
    <w:rsid w:val="00581EBC"/>
    <w:rsid w:val="005821EA"/>
    <w:rsid w:val="00583832"/>
    <w:rsid w:val="00587EBB"/>
    <w:rsid w:val="00591843"/>
    <w:rsid w:val="0059243C"/>
    <w:rsid w:val="0059260C"/>
    <w:rsid w:val="005972D3"/>
    <w:rsid w:val="00597306"/>
    <w:rsid w:val="005A3844"/>
    <w:rsid w:val="005A55D7"/>
    <w:rsid w:val="005A6C5F"/>
    <w:rsid w:val="005A7273"/>
    <w:rsid w:val="005B07F7"/>
    <w:rsid w:val="005B6865"/>
    <w:rsid w:val="005C16BE"/>
    <w:rsid w:val="005C4B1A"/>
    <w:rsid w:val="005D0115"/>
    <w:rsid w:val="005D2782"/>
    <w:rsid w:val="005D3FC8"/>
    <w:rsid w:val="005D5921"/>
    <w:rsid w:val="005D60A2"/>
    <w:rsid w:val="005D6C8C"/>
    <w:rsid w:val="005E0736"/>
    <w:rsid w:val="005E217B"/>
    <w:rsid w:val="005E3016"/>
    <w:rsid w:val="005E36D6"/>
    <w:rsid w:val="005F0B24"/>
    <w:rsid w:val="005F0ED8"/>
    <w:rsid w:val="005F2A08"/>
    <w:rsid w:val="005F31FA"/>
    <w:rsid w:val="0060296A"/>
    <w:rsid w:val="00605E9F"/>
    <w:rsid w:val="006157D4"/>
    <w:rsid w:val="00616224"/>
    <w:rsid w:val="00622357"/>
    <w:rsid w:val="006234D5"/>
    <w:rsid w:val="00625494"/>
    <w:rsid w:val="00631736"/>
    <w:rsid w:val="00633D57"/>
    <w:rsid w:val="006356F1"/>
    <w:rsid w:val="00635D69"/>
    <w:rsid w:val="006374CB"/>
    <w:rsid w:val="00641516"/>
    <w:rsid w:val="00643850"/>
    <w:rsid w:val="00643DF9"/>
    <w:rsid w:val="006448DE"/>
    <w:rsid w:val="0066062E"/>
    <w:rsid w:val="00662B59"/>
    <w:rsid w:val="0066348F"/>
    <w:rsid w:val="006648E8"/>
    <w:rsid w:val="00672E65"/>
    <w:rsid w:val="00673291"/>
    <w:rsid w:val="00674724"/>
    <w:rsid w:val="006755DD"/>
    <w:rsid w:val="00676902"/>
    <w:rsid w:val="00680799"/>
    <w:rsid w:val="00684D9D"/>
    <w:rsid w:val="0069042A"/>
    <w:rsid w:val="00691546"/>
    <w:rsid w:val="006916D9"/>
    <w:rsid w:val="0069249F"/>
    <w:rsid w:val="00696869"/>
    <w:rsid w:val="006A3EDB"/>
    <w:rsid w:val="006A72F7"/>
    <w:rsid w:val="006B0090"/>
    <w:rsid w:val="006B30B1"/>
    <w:rsid w:val="006B5B2F"/>
    <w:rsid w:val="006B6772"/>
    <w:rsid w:val="006C1084"/>
    <w:rsid w:val="006C2566"/>
    <w:rsid w:val="006C5751"/>
    <w:rsid w:val="006C74E9"/>
    <w:rsid w:val="006C7871"/>
    <w:rsid w:val="006D068D"/>
    <w:rsid w:val="006D243D"/>
    <w:rsid w:val="006D69B1"/>
    <w:rsid w:val="006D7188"/>
    <w:rsid w:val="006D78AD"/>
    <w:rsid w:val="006E0211"/>
    <w:rsid w:val="006E1C90"/>
    <w:rsid w:val="006E23A7"/>
    <w:rsid w:val="006E4EBB"/>
    <w:rsid w:val="006E670D"/>
    <w:rsid w:val="006E778F"/>
    <w:rsid w:val="006F0456"/>
    <w:rsid w:val="007002B4"/>
    <w:rsid w:val="00701475"/>
    <w:rsid w:val="00701AEA"/>
    <w:rsid w:val="00702203"/>
    <w:rsid w:val="00712E7B"/>
    <w:rsid w:val="0071323B"/>
    <w:rsid w:val="00713476"/>
    <w:rsid w:val="00713ADF"/>
    <w:rsid w:val="00713F1D"/>
    <w:rsid w:val="00720C09"/>
    <w:rsid w:val="00722311"/>
    <w:rsid w:val="00722586"/>
    <w:rsid w:val="00725480"/>
    <w:rsid w:val="007260D1"/>
    <w:rsid w:val="00727690"/>
    <w:rsid w:val="00732ADE"/>
    <w:rsid w:val="0073312A"/>
    <w:rsid w:val="007373D6"/>
    <w:rsid w:val="00741162"/>
    <w:rsid w:val="007414D3"/>
    <w:rsid w:val="007444A4"/>
    <w:rsid w:val="0074570B"/>
    <w:rsid w:val="0074570D"/>
    <w:rsid w:val="00746CAD"/>
    <w:rsid w:val="00750D3F"/>
    <w:rsid w:val="007511CF"/>
    <w:rsid w:val="00755CCC"/>
    <w:rsid w:val="007564E1"/>
    <w:rsid w:val="00763290"/>
    <w:rsid w:val="007642E5"/>
    <w:rsid w:val="007700F2"/>
    <w:rsid w:val="00770761"/>
    <w:rsid w:val="007730C7"/>
    <w:rsid w:val="0077325E"/>
    <w:rsid w:val="00782171"/>
    <w:rsid w:val="00783735"/>
    <w:rsid w:val="007850BF"/>
    <w:rsid w:val="00785485"/>
    <w:rsid w:val="0079395B"/>
    <w:rsid w:val="00794363"/>
    <w:rsid w:val="00794632"/>
    <w:rsid w:val="007974FE"/>
    <w:rsid w:val="007A10BC"/>
    <w:rsid w:val="007A5B01"/>
    <w:rsid w:val="007A67C3"/>
    <w:rsid w:val="007A6D37"/>
    <w:rsid w:val="007A7187"/>
    <w:rsid w:val="007A792C"/>
    <w:rsid w:val="007B01E8"/>
    <w:rsid w:val="007B2E4F"/>
    <w:rsid w:val="007B4CCF"/>
    <w:rsid w:val="007B66EF"/>
    <w:rsid w:val="007C2085"/>
    <w:rsid w:val="007C5019"/>
    <w:rsid w:val="007D1994"/>
    <w:rsid w:val="007D626F"/>
    <w:rsid w:val="007E4EDF"/>
    <w:rsid w:val="007E65F9"/>
    <w:rsid w:val="007E7439"/>
    <w:rsid w:val="007E7594"/>
    <w:rsid w:val="007F33AE"/>
    <w:rsid w:val="007F6834"/>
    <w:rsid w:val="007F78C9"/>
    <w:rsid w:val="008031E1"/>
    <w:rsid w:val="00803A76"/>
    <w:rsid w:val="008043BE"/>
    <w:rsid w:val="0080616C"/>
    <w:rsid w:val="00807BFC"/>
    <w:rsid w:val="00812228"/>
    <w:rsid w:val="008146CC"/>
    <w:rsid w:val="0081475A"/>
    <w:rsid w:val="00815F96"/>
    <w:rsid w:val="00820109"/>
    <w:rsid w:val="00820AA3"/>
    <w:rsid w:val="0082619B"/>
    <w:rsid w:val="008272F0"/>
    <w:rsid w:val="008315E6"/>
    <w:rsid w:val="008355F5"/>
    <w:rsid w:val="00836754"/>
    <w:rsid w:val="00836A77"/>
    <w:rsid w:val="0083747F"/>
    <w:rsid w:val="00844CF8"/>
    <w:rsid w:val="00845E6E"/>
    <w:rsid w:val="00846A56"/>
    <w:rsid w:val="00847276"/>
    <w:rsid w:val="008478E3"/>
    <w:rsid w:val="00851209"/>
    <w:rsid w:val="00851D4A"/>
    <w:rsid w:val="00852A53"/>
    <w:rsid w:val="00853BFE"/>
    <w:rsid w:val="00854F02"/>
    <w:rsid w:val="00855AE1"/>
    <w:rsid w:val="00865661"/>
    <w:rsid w:val="00871070"/>
    <w:rsid w:val="0087128B"/>
    <w:rsid w:val="00873BFD"/>
    <w:rsid w:val="00876A8D"/>
    <w:rsid w:val="00880414"/>
    <w:rsid w:val="0088137B"/>
    <w:rsid w:val="00890CC3"/>
    <w:rsid w:val="00893F9D"/>
    <w:rsid w:val="00894BAA"/>
    <w:rsid w:val="0089584F"/>
    <w:rsid w:val="0089666F"/>
    <w:rsid w:val="008A0536"/>
    <w:rsid w:val="008A0E13"/>
    <w:rsid w:val="008A111F"/>
    <w:rsid w:val="008A434B"/>
    <w:rsid w:val="008A4520"/>
    <w:rsid w:val="008A488A"/>
    <w:rsid w:val="008A5607"/>
    <w:rsid w:val="008A5AC2"/>
    <w:rsid w:val="008A7AF6"/>
    <w:rsid w:val="008B1F42"/>
    <w:rsid w:val="008B42DD"/>
    <w:rsid w:val="008B636C"/>
    <w:rsid w:val="008C0A39"/>
    <w:rsid w:val="008C1DD2"/>
    <w:rsid w:val="008C2ECD"/>
    <w:rsid w:val="008C341B"/>
    <w:rsid w:val="008C3BA0"/>
    <w:rsid w:val="008C3FD4"/>
    <w:rsid w:val="008C4C1F"/>
    <w:rsid w:val="008C62BC"/>
    <w:rsid w:val="008D0A3E"/>
    <w:rsid w:val="008D4417"/>
    <w:rsid w:val="008D4AE1"/>
    <w:rsid w:val="008D71C7"/>
    <w:rsid w:val="008E092D"/>
    <w:rsid w:val="008E3437"/>
    <w:rsid w:val="008E5B93"/>
    <w:rsid w:val="008E7BA6"/>
    <w:rsid w:val="008F0598"/>
    <w:rsid w:val="008F13FC"/>
    <w:rsid w:val="008F6835"/>
    <w:rsid w:val="008F76EA"/>
    <w:rsid w:val="0090597E"/>
    <w:rsid w:val="0090692E"/>
    <w:rsid w:val="00910716"/>
    <w:rsid w:val="00912F7E"/>
    <w:rsid w:val="00914651"/>
    <w:rsid w:val="00917543"/>
    <w:rsid w:val="00923E82"/>
    <w:rsid w:val="009251D6"/>
    <w:rsid w:val="00925366"/>
    <w:rsid w:val="009270C6"/>
    <w:rsid w:val="00930562"/>
    <w:rsid w:val="009306E3"/>
    <w:rsid w:val="009338B4"/>
    <w:rsid w:val="00934229"/>
    <w:rsid w:val="00937596"/>
    <w:rsid w:val="00941D8D"/>
    <w:rsid w:val="009437A6"/>
    <w:rsid w:val="00944EEA"/>
    <w:rsid w:val="0095069F"/>
    <w:rsid w:val="00951C85"/>
    <w:rsid w:val="00952EEE"/>
    <w:rsid w:val="0095303F"/>
    <w:rsid w:val="00953713"/>
    <w:rsid w:val="009542F4"/>
    <w:rsid w:val="00960AE9"/>
    <w:rsid w:val="00961ECD"/>
    <w:rsid w:val="0096420D"/>
    <w:rsid w:val="00965030"/>
    <w:rsid w:val="00965930"/>
    <w:rsid w:val="00967B54"/>
    <w:rsid w:val="009747BD"/>
    <w:rsid w:val="00983415"/>
    <w:rsid w:val="0099017A"/>
    <w:rsid w:val="009907CA"/>
    <w:rsid w:val="00991FCE"/>
    <w:rsid w:val="0099235E"/>
    <w:rsid w:val="00994C31"/>
    <w:rsid w:val="00994CA2"/>
    <w:rsid w:val="00995D38"/>
    <w:rsid w:val="009A0198"/>
    <w:rsid w:val="009A300C"/>
    <w:rsid w:val="009A59D3"/>
    <w:rsid w:val="009A7D16"/>
    <w:rsid w:val="009A7E25"/>
    <w:rsid w:val="009B2CBC"/>
    <w:rsid w:val="009B2F38"/>
    <w:rsid w:val="009B33EA"/>
    <w:rsid w:val="009B3B3F"/>
    <w:rsid w:val="009B3F66"/>
    <w:rsid w:val="009B50AF"/>
    <w:rsid w:val="009B5A44"/>
    <w:rsid w:val="009B663C"/>
    <w:rsid w:val="009B75D7"/>
    <w:rsid w:val="009C1808"/>
    <w:rsid w:val="009C43A6"/>
    <w:rsid w:val="009C585B"/>
    <w:rsid w:val="009C6535"/>
    <w:rsid w:val="009C68C8"/>
    <w:rsid w:val="009C7C5A"/>
    <w:rsid w:val="009D030B"/>
    <w:rsid w:val="009D4393"/>
    <w:rsid w:val="009D485B"/>
    <w:rsid w:val="009D55A7"/>
    <w:rsid w:val="009D55FB"/>
    <w:rsid w:val="009D573B"/>
    <w:rsid w:val="009E48D0"/>
    <w:rsid w:val="009E69CC"/>
    <w:rsid w:val="009F12E2"/>
    <w:rsid w:val="009F2623"/>
    <w:rsid w:val="009F2624"/>
    <w:rsid w:val="009F4A96"/>
    <w:rsid w:val="009F4DC3"/>
    <w:rsid w:val="009F7E50"/>
    <w:rsid w:val="00A06992"/>
    <w:rsid w:val="00A07133"/>
    <w:rsid w:val="00A10888"/>
    <w:rsid w:val="00A12EDC"/>
    <w:rsid w:val="00A16539"/>
    <w:rsid w:val="00A17221"/>
    <w:rsid w:val="00A17224"/>
    <w:rsid w:val="00A205AA"/>
    <w:rsid w:val="00A2161C"/>
    <w:rsid w:val="00A21929"/>
    <w:rsid w:val="00A21E1F"/>
    <w:rsid w:val="00A225E8"/>
    <w:rsid w:val="00A24686"/>
    <w:rsid w:val="00A25526"/>
    <w:rsid w:val="00A37121"/>
    <w:rsid w:val="00A3746F"/>
    <w:rsid w:val="00A4100F"/>
    <w:rsid w:val="00A41F5D"/>
    <w:rsid w:val="00A45A0D"/>
    <w:rsid w:val="00A47BFE"/>
    <w:rsid w:val="00A50084"/>
    <w:rsid w:val="00A50B37"/>
    <w:rsid w:val="00A51D2F"/>
    <w:rsid w:val="00A569E1"/>
    <w:rsid w:val="00A60B3E"/>
    <w:rsid w:val="00A6153A"/>
    <w:rsid w:val="00A64831"/>
    <w:rsid w:val="00A67F49"/>
    <w:rsid w:val="00A67F74"/>
    <w:rsid w:val="00A7076F"/>
    <w:rsid w:val="00A71325"/>
    <w:rsid w:val="00A75484"/>
    <w:rsid w:val="00A81B6F"/>
    <w:rsid w:val="00A82023"/>
    <w:rsid w:val="00A843DA"/>
    <w:rsid w:val="00A844CC"/>
    <w:rsid w:val="00A900D3"/>
    <w:rsid w:val="00A90888"/>
    <w:rsid w:val="00A93227"/>
    <w:rsid w:val="00A93F8D"/>
    <w:rsid w:val="00A94DC5"/>
    <w:rsid w:val="00AA15C7"/>
    <w:rsid w:val="00AA1703"/>
    <w:rsid w:val="00AA2F54"/>
    <w:rsid w:val="00AA30B8"/>
    <w:rsid w:val="00AA3ACC"/>
    <w:rsid w:val="00AA3E0B"/>
    <w:rsid w:val="00AA43D6"/>
    <w:rsid w:val="00AB4A88"/>
    <w:rsid w:val="00AB5796"/>
    <w:rsid w:val="00AB7393"/>
    <w:rsid w:val="00AC2623"/>
    <w:rsid w:val="00AD178D"/>
    <w:rsid w:val="00AD3E13"/>
    <w:rsid w:val="00AD4050"/>
    <w:rsid w:val="00AD46B4"/>
    <w:rsid w:val="00AE674F"/>
    <w:rsid w:val="00AE6F82"/>
    <w:rsid w:val="00AF04F9"/>
    <w:rsid w:val="00AF3D49"/>
    <w:rsid w:val="00AF5DE0"/>
    <w:rsid w:val="00AF797D"/>
    <w:rsid w:val="00AF7FAA"/>
    <w:rsid w:val="00B02D4A"/>
    <w:rsid w:val="00B16682"/>
    <w:rsid w:val="00B16C03"/>
    <w:rsid w:val="00B16FE2"/>
    <w:rsid w:val="00B16FEF"/>
    <w:rsid w:val="00B212A3"/>
    <w:rsid w:val="00B24547"/>
    <w:rsid w:val="00B25F76"/>
    <w:rsid w:val="00B26233"/>
    <w:rsid w:val="00B30C75"/>
    <w:rsid w:val="00B31037"/>
    <w:rsid w:val="00B31A2F"/>
    <w:rsid w:val="00B33927"/>
    <w:rsid w:val="00B34F29"/>
    <w:rsid w:val="00B35572"/>
    <w:rsid w:val="00B37827"/>
    <w:rsid w:val="00B40CD4"/>
    <w:rsid w:val="00B4547E"/>
    <w:rsid w:val="00B46F1A"/>
    <w:rsid w:val="00B50B3B"/>
    <w:rsid w:val="00B52FAC"/>
    <w:rsid w:val="00B54173"/>
    <w:rsid w:val="00B600E3"/>
    <w:rsid w:val="00B6435D"/>
    <w:rsid w:val="00B673EB"/>
    <w:rsid w:val="00B70326"/>
    <w:rsid w:val="00B70741"/>
    <w:rsid w:val="00B71DFA"/>
    <w:rsid w:val="00B71E3F"/>
    <w:rsid w:val="00B7327F"/>
    <w:rsid w:val="00B777AC"/>
    <w:rsid w:val="00B83576"/>
    <w:rsid w:val="00B83984"/>
    <w:rsid w:val="00B858A7"/>
    <w:rsid w:val="00B92D6E"/>
    <w:rsid w:val="00B931E7"/>
    <w:rsid w:val="00B9503A"/>
    <w:rsid w:val="00B9655F"/>
    <w:rsid w:val="00BA0219"/>
    <w:rsid w:val="00BA0E74"/>
    <w:rsid w:val="00BA153F"/>
    <w:rsid w:val="00BA1726"/>
    <w:rsid w:val="00BA1BB8"/>
    <w:rsid w:val="00BA1F18"/>
    <w:rsid w:val="00BA25AE"/>
    <w:rsid w:val="00BA4AA7"/>
    <w:rsid w:val="00BB08F8"/>
    <w:rsid w:val="00BB60D1"/>
    <w:rsid w:val="00BB7C8E"/>
    <w:rsid w:val="00BC0600"/>
    <w:rsid w:val="00BC3A42"/>
    <w:rsid w:val="00BC3EE0"/>
    <w:rsid w:val="00BC4B84"/>
    <w:rsid w:val="00BD197D"/>
    <w:rsid w:val="00BD43FC"/>
    <w:rsid w:val="00BD47E5"/>
    <w:rsid w:val="00BD525F"/>
    <w:rsid w:val="00BD7613"/>
    <w:rsid w:val="00BE231E"/>
    <w:rsid w:val="00BE418C"/>
    <w:rsid w:val="00BE76CA"/>
    <w:rsid w:val="00BF1A5D"/>
    <w:rsid w:val="00BF42D2"/>
    <w:rsid w:val="00C0026C"/>
    <w:rsid w:val="00C00E4E"/>
    <w:rsid w:val="00C024AC"/>
    <w:rsid w:val="00C0493E"/>
    <w:rsid w:val="00C15FF3"/>
    <w:rsid w:val="00C16072"/>
    <w:rsid w:val="00C174F0"/>
    <w:rsid w:val="00C205FE"/>
    <w:rsid w:val="00C2143D"/>
    <w:rsid w:val="00C233EC"/>
    <w:rsid w:val="00C24229"/>
    <w:rsid w:val="00C251E5"/>
    <w:rsid w:val="00C30349"/>
    <w:rsid w:val="00C32405"/>
    <w:rsid w:val="00C328A9"/>
    <w:rsid w:val="00C341E2"/>
    <w:rsid w:val="00C34D91"/>
    <w:rsid w:val="00C35E3B"/>
    <w:rsid w:val="00C41359"/>
    <w:rsid w:val="00C429F6"/>
    <w:rsid w:val="00C42A6B"/>
    <w:rsid w:val="00C442E3"/>
    <w:rsid w:val="00C451DD"/>
    <w:rsid w:val="00C45447"/>
    <w:rsid w:val="00C47415"/>
    <w:rsid w:val="00C563F4"/>
    <w:rsid w:val="00C61374"/>
    <w:rsid w:val="00C621C5"/>
    <w:rsid w:val="00C62B67"/>
    <w:rsid w:val="00C65868"/>
    <w:rsid w:val="00C65BC6"/>
    <w:rsid w:val="00C672CF"/>
    <w:rsid w:val="00C7382A"/>
    <w:rsid w:val="00C740F2"/>
    <w:rsid w:val="00C758C3"/>
    <w:rsid w:val="00C75A98"/>
    <w:rsid w:val="00C76295"/>
    <w:rsid w:val="00C8075C"/>
    <w:rsid w:val="00C85C82"/>
    <w:rsid w:val="00C87BCC"/>
    <w:rsid w:val="00C9131D"/>
    <w:rsid w:val="00C93ABC"/>
    <w:rsid w:val="00C96F89"/>
    <w:rsid w:val="00CA0E62"/>
    <w:rsid w:val="00CA1955"/>
    <w:rsid w:val="00CA3558"/>
    <w:rsid w:val="00CA4C24"/>
    <w:rsid w:val="00CA6506"/>
    <w:rsid w:val="00CA7CC1"/>
    <w:rsid w:val="00CB0B10"/>
    <w:rsid w:val="00CB3B20"/>
    <w:rsid w:val="00CB5322"/>
    <w:rsid w:val="00CB7455"/>
    <w:rsid w:val="00CC0568"/>
    <w:rsid w:val="00CC2915"/>
    <w:rsid w:val="00CC3D59"/>
    <w:rsid w:val="00CC7164"/>
    <w:rsid w:val="00CD018F"/>
    <w:rsid w:val="00CD1A66"/>
    <w:rsid w:val="00CD30BC"/>
    <w:rsid w:val="00CD5B38"/>
    <w:rsid w:val="00CD67DB"/>
    <w:rsid w:val="00CD747A"/>
    <w:rsid w:val="00CE0954"/>
    <w:rsid w:val="00CE5DA1"/>
    <w:rsid w:val="00CF3796"/>
    <w:rsid w:val="00CF5544"/>
    <w:rsid w:val="00D01E41"/>
    <w:rsid w:val="00D02BE8"/>
    <w:rsid w:val="00D035F4"/>
    <w:rsid w:val="00D110FB"/>
    <w:rsid w:val="00D13754"/>
    <w:rsid w:val="00D144ED"/>
    <w:rsid w:val="00D145ED"/>
    <w:rsid w:val="00D15809"/>
    <w:rsid w:val="00D205F0"/>
    <w:rsid w:val="00D219D0"/>
    <w:rsid w:val="00D27844"/>
    <w:rsid w:val="00D27B84"/>
    <w:rsid w:val="00D37AF2"/>
    <w:rsid w:val="00D42EDD"/>
    <w:rsid w:val="00D45728"/>
    <w:rsid w:val="00D50223"/>
    <w:rsid w:val="00D506D9"/>
    <w:rsid w:val="00D525A3"/>
    <w:rsid w:val="00D533A7"/>
    <w:rsid w:val="00D535D4"/>
    <w:rsid w:val="00D6261E"/>
    <w:rsid w:val="00D66503"/>
    <w:rsid w:val="00D71D79"/>
    <w:rsid w:val="00D72CB0"/>
    <w:rsid w:val="00D72CF8"/>
    <w:rsid w:val="00D73FAF"/>
    <w:rsid w:val="00D76DB6"/>
    <w:rsid w:val="00D8194F"/>
    <w:rsid w:val="00D85FE3"/>
    <w:rsid w:val="00D91BA4"/>
    <w:rsid w:val="00D93A10"/>
    <w:rsid w:val="00D9532F"/>
    <w:rsid w:val="00D960B2"/>
    <w:rsid w:val="00D977E8"/>
    <w:rsid w:val="00DA20C7"/>
    <w:rsid w:val="00DA29FB"/>
    <w:rsid w:val="00DA3B70"/>
    <w:rsid w:val="00DA50CA"/>
    <w:rsid w:val="00DA5BAC"/>
    <w:rsid w:val="00DB06B4"/>
    <w:rsid w:val="00DB0B33"/>
    <w:rsid w:val="00DB410D"/>
    <w:rsid w:val="00DB4792"/>
    <w:rsid w:val="00DB75A1"/>
    <w:rsid w:val="00DC574B"/>
    <w:rsid w:val="00DD34E2"/>
    <w:rsid w:val="00DD4EEF"/>
    <w:rsid w:val="00DD4FD5"/>
    <w:rsid w:val="00DD5BA0"/>
    <w:rsid w:val="00DE119D"/>
    <w:rsid w:val="00DE2ACA"/>
    <w:rsid w:val="00DE2CA8"/>
    <w:rsid w:val="00DE490C"/>
    <w:rsid w:val="00DE5E48"/>
    <w:rsid w:val="00DE660B"/>
    <w:rsid w:val="00DF3387"/>
    <w:rsid w:val="00DF4016"/>
    <w:rsid w:val="00DF41B9"/>
    <w:rsid w:val="00DF54AE"/>
    <w:rsid w:val="00DF7B0B"/>
    <w:rsid w:val="00E04223"/>
    <w:rsid w:val="00E05891"/>
    <w:rsid w:val="00E07B0D"/>
    <w:rsid w:val="00E11803"/>
    <w:rsid w:val="00E12773"/>
    <w:rsid w:val="00E1301A"/>
    <w:rsid w:val="00E22157"/>
    <w:rsid w:val="00E23B8F"/>
    <w:rsid w:val="00E266D3"/>
    <w:rsid w:val="00E271AB"/>
    <w:rsid w:val="00E31863"/>
    <w:rsid w:val="00E3246C"/>
    <w:rsid w:val="00E32BF1"/>
    <w:rsid w:val="00E33214"/>
    <w:rsid w:val="00E3330B"/>
    <w:rsid w:val="00E37B91"/>
    <w:rsid w:val="00E409C8"/>
    <w:rsid w:val="00E41397"/>
    <w:rsid w:val="00E4734B"/>
    <w:rsid w:val="00E478FA"/>
    <w:rsid w:val="00E47B72"/>
    <w:rsid w:val="00E528DC"/>
    <w:rsid w:val="00E5478E"/>
    <w:rsid w:val="00E549C4"/>
    <w:rsid w:val="00E55D03"/>
    <w:rsid w:val="00E56779"/>
    <w:rsid w:val="00E6251F"/>
    <w:rsid w:val="00E646D7"/>
    <w:rsid w:val="00E650C9"/>
    <w:rsid w:val="00E7168F"/>
    <w:rsid w:val="00E74709"/>
    <w:rsid w:val="00E7517B"/>
    <w:rsid w:val="00E76261"/>
    <w:rsid w:val="00E807EA"/>
    <w:rsid w:val="00E82131"/>
    <w:rsid w:val="00E83442"/>
    <w:rsid w:val="00E841AF"/>
    <w:rsid w:val="00E86FE4"/>
    <w:rsid w:val="00E92A66"/>
    <w:rsid w:val="00E93EF5"/>
    <w:rsid w:val="00E9666F"/>
    <w:rsid w:val="00EA15B9"/>
    <w:rsid w:val="00EA1C5F"/>
    <w:rsid w:val="00EA3762"/>
    <w:rsid w:val="00EA3C81"/>
    <w:rsid w:val="00EA53F1"/>
    <w:rsid w:val="00EA6668"/>
    <w:rsid w:val="00EA732B"/>
    <w:rsid w:val="00EB2365"/>
    <w:rsid w:val="00EB4D85"/>
    <w:rsid w:val="00EB6C69"/>
    <w:rsid w:val="00EC0311"/>
    <w:rsid w:val="00EC064B"/>
    <w:rsid w:val="00EC0F6E"/>
    <w:rsid w:val="00EC142A"/>
    <w:rsid w:val="00EC3961"/>
    <w:rsid w:val="00EC57BB"/>
    <w:rsid w:val="00ED030A"/>
    <w:rsid w:val="00ED0979"/>
    <w:rsid w:val="00ED330B"/>
    <w:rsid w:val="00ED3780"/>
    <w:rsid w:val="00ED395C"/>
    <w:rsid w:val="00ED4DD2"/>
    <w:rsid w:val="00ED783B"/>
    <w:rsid w:val="00EE62D1"/>
    <w:rsid w:val="00EE7079"/>
    <w:rsid w:val="00EE79BB"/>
    <w:rsid w:val="00EF073C"/>
    <w:rsid w:val="00EF1D80"/>
    <w:rsid w:val="00EF4094"/>
    <w:rsid w:val="00EF5F3D"/>
    <w:rsid w:val="00EF6080"/>
    <w:rsid w:val="00F000D2"/>
    <w:rsid w:val="00F04215"/>
    <w:rsid w:val="00F0478B"/>
    <w:rsid w:val="00F075A8"/>
    <w:rsid w:val="00F1001E"/>
    <w:rsid w:val="00F10D5D"/>
    <w:rsid w:val="00F118F9"/>
    <w:rsid w:val="00F11BF6"/>
    <w:rsid w:val="00F135B5"/>
    <w:rsid w:val="00F13C7B"/>
    <w:rsid w:val="00F268C4"/>
    <w:rsid w:val="00F30236"/>
    <w:rsid w:val="00F3116E"/>
    <w:rsid w:val="00F34D29"/>
    <w:rsid w:val="00F35D5A"/>
    <w:rsid w:val="00F45F1E"/>
    <w:rsid w:val="00F5126F"/>
    <w:rsid w:val="00F518C4"/>
    <w:rsid w:val="00F53040"/>
    <w:rsid w:val="00F561B6"/>
    <w:rsid w:val="00F65474"/>
    <w:rsid w:val="00F675F5"/>
    <w:rsid w:val="00F703C3"/>
    <w:rsid w:val="00F70516"/>
    <w:rsid w:val="00F7353E"/>
    <w:rsid w:val="00F74ACB"/>
    <w:rsid w:val="00F8115E"/>
    <w:rsid w:val="00F81238"/>
    <w:rsid w:val="00F82305"/>
    <w:rsid w:val="00F829A8"/>
    <w:rsid w:val="00F86F65"/>
    <w:rsid w:val="00F906EF"/>
    <w:rsid w:val="00F92B0C"/>
    <w:rsid w:val="00F94D23"/>
    <w:rsid w:val="00F953D5"/>
    <w:rsid w:val="00F955B5"/>
    <w:rsid w:val="00FA0C6C"/>
    <w:rsid w:val="00FA1385"/>
    <w:rsid w:val="00FA1616"/>
    <w:rsid w:val="00FA1C90"/>
    <w:rsid w:val="00FA3737"/>
    <w:rsid w:val="00FA453F"/>
    <w:rsid w:val="00FA4AFD"/>
    <w:rsid w:val="00FA5ADA"/>
    <w:rsid w:val="00FA6057"/>
    <w:rsid w:val="00FB04F2"/>
    <w:rsid w:val="00FB1F9F"/>
    <w:rsid w:val="00FC0CCD"/>
    <w:rsid w:val="00FC1E5E"/>
    <w:rsid w:val="00FC2B17"/>
    <w:rsid w:val="00FC3BC6"/>
    <w:rsid w:val="00FC511F"/>
    <w:rsid w:val="00FC5D4C"/>
    <w:rsid w:val="00FD3196"/>
    <w:rsid w:val="00FD44F0"/>
    <w:rsid w:val="00FD5975"/>
    <w:rsid w:val="00FD7596"/>
    <w:rsid w:val="00FE01CB"/>
    <w:rsid w:val="00FE0475"/>
    <w:rsid w:val="00FE0AED"/>
    <w:rsid w:val="00FE1544"/>
    <w:rsid w:val="00FE1A33"/>
    <w:rsid w:val="00FE1FFB"/>
    <w:rsid w:val="00FE2641"/>
    <w:rsid w:val="00FE7C88"/>
    <w:rsid w:val="00FF3C78"/>
    <w:rsid w:val="00FF4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BFC"/>
    <w:pPr>
      <w:jc w:val="both"/>
    </w:pPr>
    <w:rPr>
      <w:sz w:val="26"/>
      <w:szCs w:val="24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570AD"/>
    <w:pPr>
      <w:keepNext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rsid w:val="001570AD"/>
    <w:pPr>
      <w:keepNext/>
      <w:ind w:firstLine="8080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570AD"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rsid w:val="001570AD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FF3C7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F3C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D5B3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link w:val="a7"/>
    <w:uiPriority w:val="99"/>
    <w:rsid w:val="00CD5B38"/>
    <w:rPr>
      <w:sz w:val="24"/>
      <w:szCs w:val="24"/>
    </w:rPr>
  </w:style>
  <w:style w:type="paragraph" w:styleId="a9">
    <w:name w:val="footer"/>
    <w:basedOn w:val="a"/>
    <w:link w:val="aa"/>
    <w:rsid w:val="00CD5B38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link w:val="a9"/>
    <w:rsid w:val="00CD5B38"/>
    <w:rPr>
      <w:sz w:val="24"/>
      <w:szCs w:val="24"/>
    </w:rPr>
  </w:style>
  <w:style w:type="paragraph" w:styleId="ab">
    <w:name w:val="Body Text Indent"/>
    <w:basedOn w:val="a"/>
    <w:link w:val="ac"/>
    <w:rsid w:val="006E670D"/>
    <w:pPr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rsid w:val="006E670D"/>
    <w:rPr>
      <w:sz w:val="24"/>
      <w:szCs w:val="24"/>
    </w:rPr>
  </w:style>
  <w:style w:type="character" w:customStyle="1" w:styleId="a4">
    <w:name w:val="Название Знак"/>
    <w:link w:val="a3"/>
    <w:rsid w:val="005E0736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EF922-D9FD-4A23-831B-6D46033E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Данько</cp:lastModifiedBy>
  <cp:revision>8</cp:revision>
  <cp:lastPrinted>2015-11-26T07:20:00Z</cp:lastPrinted>
  <dcterms:created xsi:type="dcterms:W3CDTF">2015-11-13T02:57:00Z</dcterms:created>
  <dcterms:modified xsi:type="dcterms:W3CDTF">2015-11-26T07:20:00Z</dcterms:modified>
</cp:coreProperties>
</file>